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2A7E54A0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0D5E08">
        <w:rPr>
          <w:b/>
          <w:sz w:val="22"/>
          <w:szCs w:val="22"/>
        </w:rPr>
        <w:t>Biokoridor LBK 44 v </w:t>
      </w:r>
      <w:proofErr w:type="spellStart"/>
      <w:r w:rsidR="000D5E08">
        <w:rPr>
          <w:b/>
          <w:sz w:val="22"/>
          <w:szCs w:val="22"/>
        </w:rPr>
        <w:t>k.ú</w:t>
      </w:r>
      <w:proofErr w:type="spellEnd"/>
      <w:r w:rsidR="000D5E08">
        <w:rPr>
          <w:b/>
          <w:sz w:val="22"/>
          <w:szCs w:val="22"/>
        </w:rPr>
        <w:t>. Úmonín</w:t>
      </w:r>
    </w:p>
    <w:p w14:paraId="0FE4EAFF" w14:textId="1C845462" w:rsidR="006C4D31" w:rsidRPr="00996398" w:rsidRDefault="006C4D31" w:rsidP="00765C21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765C21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BC17F72" w14:textId="77777777" w:rsidR="00765C21" w:rsidRPr="00CC5890" w:rsidRDefault="0061540C" w:rsidP="00765C21">
      <w:pPr>
        <w:pStyle w:val="Odrky2"/>
      </w:pPr>
      <w:r w:rsidRPr="00996398">
        <w:rPr>
          <w:sz w:val="22"/>
          <w:szCs w:val="22"/>
        </w:rPr>
        <w:t xml:space="preserve">§ 79 odst. 2 </w:t>
      </w:r>
      <w:r w:rsidR="00765C21" w:rsidRPr="00CC5890">
        <w:t xml:space="preserve">písm. b) zákona: </w:t>
      </w:r>
    </w:p>
    <w:p w14:paraId="79432535" w14:textId="77777777" w:rsidR="00765C21" w:rsidRPr="00CC5890" w:rsidRDefault="00765C21" w:rsidP="00765C2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65C21" w:rsidRPr="00CC5890" w14:paraId="74C0820A" w14:textId="77777777" w:rsidTr="00FE3337">
        <w:trPr>
          <w:trHeight w:val="113"/>
        </w:trPr>
        <w:tc>
          <w:tcPr>
            <w:tcW w:w="2576" w:type="dxa"/>
          </w:tcPr>
          <w:p w14:paraId="1FF75891" w14:textId="77777777" w:rsidR="00765C21" w:rsidRPr="00CC5890" w:rsidRDefault="00765C21" w:rsidP="00FE333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F0D8552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0AC12B1" w14:textId="77777777" w:rsidTr="00FE3337">
        <w:trPr>
          <w:trHeight w:val="113"/>
        </w:trPr>
        <w:tc>
          <w:tcPr>
            <w:tcW w:w="2576" w:type="dxa"/>
          </w:tcPr>
          <w:p w14:paraId="18499F2A" w14:textId="77777777" w:rsidR="00765C21" w:rsidRPr="00CC5890" w:rsidRDefault="00765C21" w:rsidP="00FE3337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5B6BC687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7BF5F4CB" w14:textId="77777777" w:rsidTr="00FE3337">
        <w:trPr>
          <w:trHeight w:val="113"/>
        </w:trPr>
        <w:tc>
          <w:tcPr>
            <w:tcW w:w="2576" w:type="dxa"/>
          </w:tcPr>
          <w:p w14:paraId="7455EE7C" w14:textId="77777777" w:rsidR="00765C21" w:rsidRPr="00CC5890" w:rsidRDefault="00765C21" w:rsidP="00FE333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FAAF140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88110A6" w14:textId="77777777" w:rsidTr="00FE3337">
        <w:trPr>
          <w:trHeight w:val="113"/>
        </w:trPr>
        <w:tc>
          <w:tcPr>
            <w:tcW w:w="2576" w:type="dxa"/>
          </w:tcPr>
          <w:p w14:paraId="25BD1A11" w14:textId="501ED7D7" w:rsidR="00765C21" w:rsidRPr="00CC5890" w:rsidRDefault="00765C21" w:rsidP="00FE3337">
            <w:pPr>
              <w:spacing w:after="0"/>
            </w:pPr>
            <w:r>
              <w:t>Dob</w:t>
            </w:r>
            <w:r w:rsidR="009A7B8B">
              <w:t>a</w:t>
            </w:r>
            <w:r>
              <w:t xml:space="preserve"> poskytnutí služby</w:t>
            </w:r>
            <w:r w:rsidR="009A7B8B">
              <w:t xml:space="preserve"> (datum ukončení)</w:t>
            </w:r>
            <w:r>
              <w:t>:</w:t>
            </w:r>
          </w:p>
        </w:tc>
        <w:tc>
          <w:tcPr>
            <w:tcW w:w="6496" w:type="dxa"/>
          </w:tcPr>
          <w:p w14:paraId="629DBDA3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6A732413" w14:textId="77777777" w:rsidTr="00FE3337">
        <w:trPr>
          <w:trHeight w:val="113"/>
        </w:trPr>
        <w:tc>
          <w:tcPr>
            <w:tcW w:w="2576" w:type="dxa"/>
          </w:tcPr>
          <w:p w14:paraId="6A688280" w14:textId="77777777" w:rsidR="00765C21" w:rsidRPr="00CC5890" w:rsidRDefault="00765C21" w:rsidP="00FE333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46634C4E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16FE5CCE" w14:textId="77777777" w:rsidTr="00FE3337">
        <w:trPr>
          <w:trHeight w:val="113"/>
        </w:trPr>
        <w:tc>
          <w:tcPr>
            <w:tcW w:w="2576" w:type="dxa"/>
          </w:tcPr>
          <w:p w14:paraId="5E3BE1A4" w14:textId="77777777" w:rsidR="00765C21" w:rsidRPr="00CC5890" w:rsidRDefault="00765C21" w:rsidP="00FE333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A4C2A45" w14:textId="77777777" w:rsidR="00765C21" w:rsidRPr="00CC5890" w:rsidRDefault="00765C21" w:rsidP="00FE3337">
            <w:pPr>
              <w:spacing w:after="0"/>
            </w:pPr>
          </w:p>
        </w:tc>
      </w:tr>
    </w:tbl>
    <w:p w14:paraId="1D8BBCF3" w14:textId="14DC6F00" w:rsidR="000D5E08" w:rsidRDefault="000D5E08" w:rsidP="00765C21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0D5E08" w:rsidRPr="00CC5890" w14:paraId="576E3018" w14:textId="77777777" w:rsidTr="000F5BA8">
        <w:trPr>
          <w:trHeight w:val="113"/>
        </w:trPr>
        <w:tc>
          <w:tcPr>
            <w:tcW w:w="2576" w:type="dxa"/>
          </w:tcPr>
          <w:p w14:paraId="443706C1" w14:textId="77777777" w:rsidR="000D5E08" w:rsidRPr="00CC5890" w:rsidRDefault="000D5E08" w:rsidP="000F5BA8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0E0B0291" w14:textId="77777777" w:rsidR="000D5E08" w:rsidRPr="00CC5890" w:rsidRDefault="000D5E08" w:rsidP="000F5BA8">
            <w:pPr>
              <w:spacing w:after="0"/>
            </w:pPr>
          </w:p>
        </w:tc>
      </w:tr>
      <w:tr w:rsidR="000D5E08" w:rsidRPr="00CC5890" w14:paraId="6470B1DA" w14:textId="77777777" w:rsidTr="000F5BA8">
        <w:trPr>
          <w:trHeight w:val="113"/>
        </w:trPr>
        <w:tc>
          <w:tcPr>
            <w:tcW w:w="2576" w:type="dxa"/>
          </w:tcPr>
          <w:p w14:paraId="3937E422" w14:textId="77777777" w:rsidR="000D5E08" w:rsidRPr="00CC5890" w:rsidRDefault="000D5E08" w:rsidP="000F5BA8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037B6E8" w14:textId="77777777" w:rsidR="000D5E08" w:rsidRPr="00CC5890" w:rsidRDefault="000D5E08" w:rsidP="000F5BA8">
            <w:pPr>
              <w:spacing w:after="0"/>
            </w:pPr>
          </w:p>
        </w:tc>
      </w:tr>
      <w:tr w:rsidR="000D5E08" w:rsidRPr="00CC5890" w14:paraId="1D0F346E" w14:textId="77777777" w:rsidTr="000F5BA8">
        <w:trPr>
          <w:trHeight w:val="113"/>
        </w:trPr>
        <w:tc>
          <w:tcPr>
            <w:tcW w:w="2576" w:type="dxa"/>
          </w:tcPr>
          <w:p w14:paraId="5263F4A7" w14:textId="77777777" w:rsidR="000D5E08" w:rsidRPr="00CC5890" w:rsidRDefault="000D5E08" w:rsidP="000F5BA8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FAD7931" w14:textId="77777777" w:rsidR="000D5E08" w:rsidRPr="00CC5890" w:rsidRDefault="000D5E08" w:rsidP="000F5BA8">
            <w:pPr>
              <w:spacing w:after="0"/>
            </w:pPr>
          </w:p>
        </w:tc>
      </w:tr>
      <w:tr w:rsidR="000D5E08" w:rsidRPr="00CC5890" w14:paraId="25AEC230" w14:textId="77777777" w:rsidTr="000F5BA8">
        <w:trPr>
          <w:trHeight w:val="113"/>
        </w:trPr>
        <w:tc>
          <w:tcPr>
            <w:tcW w:w="2576" w:type="dxa"/>
          </w:tcPr>
          <w:p w14:paraId="6B5B1B74" w14:textId="77777777" w:rsidR="000D5E08" w:rsidRPr="00CC5890" w:rsidRDefault="000D5E08" w:rsidP="000F5BA8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1391386" w14:textId="77777777" w:rsidR="000D5E08" w:rsidRPr="00CC5890" w:rsidRDefault="000D5E08" w:rsidP="000F5BA8">
            <w:pPr>
              <w:spacing w:after="0"/>
            </w:pPr>
          </w:p>
        </w:tc>
      </w:tr>
      <w:tr w:rsidR="000D5E08" w:rsidRPr="00CC5890" w14:paraId="0F1D7AE3" w14:textId="77777777" w:rsidTr="000F5BA8">
        <w:trPr>
          <w:trHeight w:val="113"/>
        </w:trPr>
        <w:tc>
          <w:tcPr>
            <w:tcW w:w="2576" w:type="dxa"/>
          </w:tcPr>
          <w:p w14:paraId="3C5C825B" w14:textId="77777777" w:rsidR="000D5E08" w:rsidRPr="00CC5890" w:rsidRDefault="000D5E08" w:rsidP="000F5BA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4401AB82" w14:textId="77777777" w:rsidR="000D5E08" w:rsidRPr="00CC5890" w:rsidRDefault="000D5E08" w:rsidP="000F5BA8">
            <w:pPr>
              <w:spacing w:after="0"/>
            </w:pPr>
          </w:p>
        </w:tc>
      </w:tr>
      <w:tr w:rsidR="000D5E08" w:rsidRPr="00CC5890" w14:paraId="46914A62" w14:textId="77777777" w:rsidTr="000F5BA8">
        <w:trPr>
          <w:trHeight w:val="113"/>
        </w:trPr>
        <w:tc>
          <w:tcPr>
            <w:tcW w:w="2576" w:type="dxa"/>
          </w:tcPr>
          <w:p w14:paraId="79001613" w14:textId="77777777" w:rsidR="000D5E08" w:rsidRPr="00CC5890" w:rsidRDefault="000D5E08" w:rsidP="000F5BA8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35BDF46" w14:textId="77777777" w:rsidR="000D5E08" w:rsidRPr="00CC5890" w:rsidRDefault="000D5E08" w:rsidP="000F5BA8">
            <w:pPr>
              <w:spacing w:after="0"/>
            </w:pPr>
          </w:p>
        </w:tc>
      </w:tr>
    </w:tbl>
    <w:p w14:paraId="679B19BB" w14:textId="2FAA530E" w:rsidR="000D5E08" w:rsidRDefault="000D5E08" w:rsidP="00765C21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0D5E08" w:rsidRPr="00CC5890" w14:paraId="4F44B7CF" w14:textId="77777777" w:rsidTr="000F5BA8">
        <w:trPr>
          <w:trHeight w:val="113"/>
        </w:trPr>
        <w:tc>
          <w:tcPr>
            <w:tcW w:w="2576" w:type="dxa"/>
          </w:tcPr>
          <w:p w14:paraId="3E0887BD" w14:textId="77777777" w:rsidR="000D5E08" w:rsidRPr="00CC5890" w:rsidRDefault="000D5E08" w:rsidP="000F5BA8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84C3972" w14:textId="77777777" w:rsidR="000D5E08" w:rsidRPr="00CC5890" w:rsidRDefault="000D5E08" w:rsidP="000F5BA8">
            <w:pPr>
              <w:spacing w:after="0"/>
            </w:pPr>
          </w:p>
        </w:tc>
      </w:tr>
      <w:tr w:rsidR="000D5E08" w:rsidRPr="00CC5890" w14:paraId="4D37FDCB" w14:textId="77777777" w:rsidTr="000F5BA8">
        <w:trPr>
          <w:trHeight w:val="113"/>
        </w:trPr>
        <w:tc>
          <w:tcPr>
            <w:tcW w:w="2576" w:type="dxa"/>
          </w:tcPr>
          <w:p w14:paraId="1A4C6189" w14:textId="77777777" w:rsidR="000D5E08" w:rsidRPr="00CC5890" w:rsidRDefault="000D5E08" w:rsidP="000F5BA8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7F46765E" w14:textId="77777777" w:rsidR="000D5E08" w:rsidRPr="00CC5890" w:rsidRDefault="000D5E08" w:rsidP="000F5BA8">
            <w:pPr>
              <w:spacing w:after="0"/>
            </w:pPr>
          </w:p>
        </w:tc>
      </w:tr>
      <w:tr w:rsidR="000D5E08" w:rsidRPr="00CC5890" w14:paraId="3B2F34CC" w14:textId="77777777" w:rsidTr="000F5BA8">
        <w:trPr>
          <w:trHeight w:val="113"/>
        </w:trPr>
        <w:tc>
          <w:tcPr>
            <w:tcW w:w="2576" w:type="dxa"/>
          </w:tcPr>
          <w:p w14:paraId="78102225" w14:textId="77777777" w:rsidR="000D5E08" w:rsidRPr="00CC5890" w:rsidRDefault="000D5E08" w:rsidP="000F5BA8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DFAD7A2" w14:textId="77777777" w:rsidR="000D5E08" w:rsidRPr="00CC5890" w:rsidRDefault="000D5E08" w:rsidP="000F5BA8">
            <w:pPr>
              <w:spacing w:after="0"/>
            </w:pPr>
          </w:p>
        </w:tc>
      </w:tr>
      <w:tr w:rsidR="000D5E08" w:rsidRPr="00CC5890" w14:paraId="3431DB67" w14:textId="77777777" w:rsidTr="000F5BA8">
        <w:trPr>
          <w:trHeight w:val="113"/>
        </w:trPr>
        <w:tc>
          <w:tcPr>
            <w:tcW w:w="2576" w:type="dxa"/>
          </w:tcPr>
          <w:p w14:paraId="1D0952E0" w14:textId="77777777" w:rsidR="000D5E08" w:rsidRPr="00CC5890" w:rsidRDefault="000D5E08" w:rsidP="000F5BA8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09BD09E9" w14:textId="77777777" w:rsidR="000D5E08" w:rsidRPr="00CC5890" w:rsidRDefault="000D5E08" w:rsidP="000F5BA8">
            <w:pPr>
              <w:spacing w:after="0"/>
            </w:pPr>
          </w:p>
        </w:tc>
      </w:tr>
      <w:tr w:rsidR="000D5E08" w:rsidRPr="00CC5890" w14:paraId="276F9E79" w14:textId="77777777" w:rsidTr="000F5BA8">
        <w:trPr>
          <w:trHeight w:val="113"/>
        </w:trPr>
        <w:tc>
          <w:tcPr>
            <w:tcW w:w="2576" w:type="dxa"/>
          </w:tcPr>
          <w:p w14:paraId="77BADB40" w14:textId="77777777" w:rsidR="000D5E08" w:rsidRPr="00CC5890" w:rsidRDefault="000D5E08" w:rsidP="000F5BA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567A2879" w14:textId="77777777" w:rsidR="000D5E08" w:rsidRPr="00CC5890" w:rsidRDefault="000D5E08" w:rsidP="000F5BA8">
            <w:pPr>
              <w:spacing w:after="0"/>
            </w:pPr>
          </w:p>
        </w:tc>
      </w:tr>
      <w:tr w:rsidR="000D5E08" w:rsidRPr="00CC5890" w14:paraId="0195B6C6" w14:textId="77777777" w:rsidTr="000F5BA8">
        <w:trPr>
          <w:trHeight w:val="113"/>
        </w:trPr>
        <w:tc>
          <w:tcPr>
            <w:tcW w:w="2576" w:type="dxa"/>
          </w:tcPr>
          <w:p w14:paraId="001F4CBF" w14:textId="77777777" w:rsidR="000D5E08" w:rsidRPr="00CC5890" w:rsidRDefault="000D5E08" w:rsidP="000F5BA8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4BCFE51F" w14:textId="77777777" w:rsidR="000D5E08" w:rsidRPr="00CC5890" w:rsidRDefault="000D5E08" w:rsidP="000F5BA8">
            <w:pPr>
              <w:spacing w:after="0"/>
            </w:pPr>
          </w:p>
        </w:tc>
      </w:tr>
    </w:tbl>
    <w:p w14:paraId="63FB5A8B" w14:textId="5F8C1EF0" w:rsidR="00996398" w:rsidRDefault="00765C21" w:rsidP="00765C2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7E25EC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96FCE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652D7365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0D5E08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5E08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FCE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C21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7B8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DC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5E08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528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33</cp:revision>
  <cp:lastPrinted>2013-03-13T13:00:00Z</cp:lastPrinted>
  <dcterms:created xsi:type="dcterms:W3CDTF">2016-10-27T10:51:00Z</dcterms:created>
  <dcterms:modified xsi:type="dcterms:W3CDTF">2022-06-07T08:51:00Z</dcterms:modified>
</cp:coreProperties>
</file>